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F89B3" w14:textId="12EAF5BD" w:rsidR="00C55802" w:rsidRDefault="00CF7BEF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C55802">
        <w:rPr>
          <w:rFonts w:ascii="Times New Roman" w:hAnsi="Times New Roman" w:cs="Times New Roman"/>
          <w:sz w:val="20"/>
          <w:szCs w:val="20"/>
        </w:rPr>
        <w:t>Заведующему филиал</w:t>
      </w:r>
      <w:r w:rsidR="00404C5F">
        <w:rPr>
          <w:rFonts w:ascii="Times New Roman" w:hAnsi="Times New Roman" w:cs="Times New Roman"/>
          <w:sz w:val="20"/>
          <w:szCs w:val="20"/>
        </w:rPr>
        <w:t>ом</w:t>
      </w:r>
      <w:r w:rsidR="00C558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626D85" w14:textId="77777777" w:rsidR="00C55802" w:rsidRPr="00384F60" w:rsidRDefault="00C55802" w:rsidP="00C55802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60106AD2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70DEDC84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0BEB92D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1FD2CBB1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74DCFEB1" w14:textId="77777777" w:rsidR="00C55802" w:rsidRPr="004245AE" w:rsidRDefault="00C55802" w:rsidP="00C55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5D23D1BF" w14:textId="77777777" w:rsidR="00C55802" w:rsidRDefault="00C55802" w:rsidP="00C558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4232798F" w14:textId="77777777" w:rsidR="00C55802" w:rsidRPr="00384F60" w:rsidRDefault="00C55802" w:rsidP="00C558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E2F61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0F1C5A35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BD5F0C" w14:textId="13B3F4B4" w:rsidR="00C55802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студию ритмики и хореографии «Танцевайка»</w:t>
      </w:r>
      <w:r w:rsidRPr="00074DC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4F4273F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929E90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74D9CBC2" w14:textId="77777777" w:rsidR="00C55802" w:rsidRDefault="00C55802" w:rsidP="00C55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626ABC53" w14:textId="77777777" w:rsidR="00C55802" w:rsidRPr="00F217FD" w:rsidRDefault="00C55802" w:rsidP="00C55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C796E4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0AF48166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114CDFD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762F5BFE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11E90D7F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34B77C1B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7E20EFC5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509B6236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74137F04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2AFCAEA5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3AC4C2E3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29755B3A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994F8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3A1499DA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5F1D08" w14:textId="77777777" w:rsidR="00C55802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2E997C5" w14:textId="77777777" w:rsidR="00C55802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702E91" w14:textId="2D13118F" w:rsidR="00C55802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404C5F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B74DE3" w14:textId="77777777" w:rsidR="00C55802" w:rsidRPr="00384F60" w:rsidRDefault="00C55802" w:rsidP="00C55802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0B33D5CF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5E9E1F98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732EE94D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69B91C11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7D76A3FF" w14:textId="77777777" w:rsidR="00C55802" w:rsidRPr="004245AE" w:rsidRDefault="00C55802" w:rsidP="00C55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7E5616" w14:textId="77777777" w:rsidR="00C55802" w:rsidRPr="004245AE" w:rsidRDefault="00C55802" w:rsidP="00C55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48B96BEC" w14:textId="77777777" w:rsidR="00C55802" w:rsidRDefault="00C55802" w:rsidP="00C558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0C6E2616" w14:textId="77777777" w:rsidR="00C55802" w:rsidRPr="00384F60" w:rsidRDefault="00C55802" w:rsidP="00C558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B7DC4D" w14:textId="77777777" w:rsidR="00C55802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08B6CA9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45E72" w14:textId="64B00FFA" w:rsidR="00C55802" w:rsidRPr="0040607F" w:rsidRDefault="00C55802" w:rsidP="00C55802">
      <w:pPr>
        <w:rPr>
          <w:rFonts w:ascii="Times New Roman" w:hAnsi="Times New Roman" w:cs="Times New Roman"/>
          <w:sz w:val="20"/>
          <w:szCs w:val="20"/>
        </w:rPr>
      </w:pPr>
      <w:r w:rsidRPr="0040607F">
        <w:rPr>
          <w:rFonts w:ascii="Times New Roman" w:hAnsi="Times New Roman" w:cs="Times New Roman"/>
          <w:sz w:val="20"/>
          <w:szCs w:val="20"/>
        </w:rPr>
        <w:t xml:space="preserve">в студию </w:t>
      </w:r>
      <w:r w:rsidRPr="00C55802">
        <w:rPr>
          <w:rFonts w:ascii="Times New Roman" w:hAnsi="Times New Roman" w:cs="Times New Roman"/>
          <w:sz w:val="20"/>
          <w:szCs w:val="20"/>
        </w:rPr>
        <w:t xml:space="preserve">ритмики и хореографии «Танцевайка»  </w:t>
      </w:r>
    </w:p>
    <w:p w14:paraId="51380717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6D74E8BA" w14:textId="77777777" w:rsidR="00C55802" w:rsidRDefault="00C55802" w:rsidP="00C55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39110C93" w14:textId="77777777" w:rsidR="00C55802" w:rsidRPr="00F217FD" w:rsidRDefault="00C55802" w:rsidP="00C55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E1C378C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7B8BCF05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D91F8DD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24050E7A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71093024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0888BC68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00B0A7D8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1423B694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39200C95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1D8F73AE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23559734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25967A30" w14:textId="77777777" w:rsidR="00C55802" w:rsidRPr="00384F60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70892" w14:textId="4F956E0B" w:rsidR="00384F60" w:rsidRPr="000818F3" w:rsidRDefault="00C55802" w:rsidP="00C558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  <w:bookmarkStart w:id="0" w:name="_GoBack"/>
      <w:bookmarkEnd w:id="0"/>
    </w:p>
    <w:sectPr w:rsidR="00384F60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155D6" w14:textId="77777777" w:rsidR="00DB1C82" w:rsidRDefault="00DB1C82" w:rsidP="00D463CB">
      <w:pPr>
        <w:spacing w:after="0" w:line="240" w:lineRule="auto"/>
      </w:pPr>
      <w:r>
        <w:separator/>
      </w:r>
    </w:p>
  </w:endnote>
  <w:endnote w:type="continuationSeparator" w:id="0">
    <w:p w14:paraId="725C9E1B" w14:textId="77777777" w:rsidR="00DB1C82" w:rsidRDefault="00DB1C82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2ED4D" w14:textId="77777777" w:rsidR="00DB1C82" w:rsidRDefault="00DB1C82" w:rsidP="00D463CB">
      <w:pPr>
        <w:spacing w:after="0" w:line="240" w:lineRule="auto"/>
      </w:pPr>
      <w:r>
        <w:separator/>
      </w:r>
    </w:p>
  </w:footnote>
  <w:footnote w:type="continuationSeparator" w:id="0">
    <w:p w14:paraId="5324EE55" w14:textId="77777777" w:rsidR="00DB1C82" w:rsidRDefault="00DB1C82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74DC3"/>
    <w:rsid w:val="000818F3"/>
    <w:rsid w:val="000D0117"/>
    <w:rsid w:val="00142C6F"/>
    <w:rsid w:val="00165A32"/>
    <w:rsid w:val="001F4835"/>
    <w:rsid w:val="001F7CFD"/>
    <w:rsid w:val="00212B2D"/>
    <w:rsid w:val="00261602"/>
    <w:rsid w:val="002C556F"/>
    <w:rsid w:val="002C7DFC"/>
    <w:rsid w:val="002E0BA3"/>
    <w:rsid w:val="00321BB0"/>
    <w:rsid w:val="00384F60"/>
    <w:rsid w:val="003D0CBB"/>
    <w:rsid w:val="00404C5F"/>
    <w:rsid w:val="00435693"/>
    <w:rsid w:val="0047270C"/>
    <w:rsid w:val="00481689"/>
    <w:rsid w:val="00487073"/>
    <w:rsid w:val="004C1625"/>
    <w:rsid w:val="004F38A7"/>
    <w:rsid w:val="00504568"/>
    <w:rsid w:val="00523550"/>
    <w:rsid w:val="005257C9"/>
    <w:rsid w:val="006506A3"/>
    <w:rsid w:val="006803C0"/>
    <w:rsid w:val="00694C7D"/>
    <w:rsid w:val="006A4C8B"/>
    <w:rsid w:val="0070136F"/>
    <w:rsid w:val="00732A22"/>
    <w:rsid w:val="00743980"/>
    <w:rsid w:val="00753154"/>
    <w:rsid w:val="007B0A0F"/>
    <w:rsid w:val="008000F0"/>
    <w:rsid w:val="00844BEE"/>
    <w:rsid w:val="008B5647"/>
    <w:rsid w:val="008F42CD"/>
    <w:rsid w:val="00932339"/>
    <w:rsid w:val="009A6990"/>
    <w:rsid w:val="009E5133"/>
    <w:rsid w:val="00A12CA1"/>
    <w:rsid w:val="00AF277C"/>
    <w:rsid w:val="00B178D9"/>
    <w:rsid w:val="00B22E9B"/>
    <w:rsid w:val="00B73BB8"/>
    <w:rsid w:val="00BB448A"/>
    <w:rsid w:val="00BD19D5"/>
    <w:rsid w:val="00C20BCC"/>
    <w:rsid w:val="00C254E2"/>
    <w:rsid w:val="00C35F07"/>
    <w:rsid w:val="00C434AC"/>
    <w:rsid w:val="00C55802"/>
    <w:rsid w:val="00CF7BEF"/>
    <w:rsid w:val="00D1205E"/>
    <w:rsid w:val="00D463CB"/>
    <w:rsid w:val="00D61531"/>
    <w:rsid w:val="00D80005"/>
    <w:rsid w:val="00DB1C82"/>
    <w:rsid w:val="00E1239A"/>
    <w:rsid w:val="00EC56DC"/>
    <w:rsid w:val="00ED5E29"/>
    <w:rsid w:val="00F217FD"/>
    <w:rsid w:val="00F6489B"/>
    <w:rsid w:val="00F71909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A744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7</cp:revision>
  <cp:lastPrinted>2024-09-17T12:25:00Z</cp:lastPrinted>
  <dcterms:created xsi:type="dcterms:W3CDTF">2022-08-30T11:17:00Z</dcterms:created>
  <dcterms:modified xsi:type="dcterms:W3CDTF">2025-09-10T11:04:00Z</dcterms:modified>
</cp:coreProperties>
</file>